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6B237A">
        <w:rPr>
          <w:color w:val="000000"/>
        </w:rPr>
        <w:t>15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6B237A">
        <w:rPr>
          <w:color w:val="000000"/>
        </w:rPr>
        <w:t>21</w:t>
      </w:r>
      <w:r w:rsidR="000E216B">
        <w:rPr>
          <w:color w:val="000000"/>
        </w:rPr>
        <w:t xml:space="preserve"> </w:t>
      </w:r>
      <w:r w:rsidR="002052DA">
        <w:rPr>
          <w:color w:val="000000"/>
        </w:rPr>
        <w:t>февраля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6B237A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15</w:t>
            </w:r>
            <w:r w:rsidR="002052DA" w:rsidRPr="002052DA">
              <w:rPr>
                <w:b/>
                <w:color w:val="000000"/>
              </w:rPr>
              <w:t xml:space="preserve"> февраля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6B237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237A" w:rsidRDefault="006B237A" w:rsidP="006B23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6B237A" w:rsidP="006B23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="00831BC7">
              <w:rPr>
                <w:rFonts w:ascii="Times New Roman" w:hAnsi="Times New Roman"/>
                <w:b/>
                <w:sz w:val="24"/>
              </w:rPr>
              <w:t xml:space="preserve"> с коллективом администрации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6B237A" w:rsidP="006B237A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6B237A" w:rsidP="006B237A">
            <w:pPr>
              <w:snapToGrid w:val="0"/>
              <w:jc w:val="center"/>
            </w:pPr>
            <w:r w:rsidRPr="002A2630">
              <w:t>Т.В. Кимлач</w:t>
            </w:r>
          </w:p>
          <w:p w:rsidR="006B237A" w:rsidRPr="00D67BB9" w:rsidRDefault="006B237A" w:rsidP="006B237A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6B237A" w:rsidRPr="002A2630" w:rsidRDefault="006B237A" w:rsidP="006B237A">
            <w:pPr>
              <w:snapToGrid w:val="0"/>
              <w:jc w:val="center"/>
            </w:pPr>
            <w:r>
              <w:t>В.А. Савина</w:t>
            </w:r>
          </w:p>
          <w:p w:rsidR="006B237A" w:rsidRDefault="006B237A" w:rsidP="006B237A">
            <w:pPr>
              <w:snapToGrid w:val="0"/>
              <w:jc w:val="center"/>
            </w:pPr>
            <w:r w:rsidRPr="002A2630">
              <w:t>Ю.Н. Филько</w:t>
            </w:r>
          </w:p>
          <w:p w:rsidR="006B237A" w:rsidRPr="002A2630" w:rsidRDefault="006B237A" w:rsidP="006B237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6B237A" w:rsidP="006B237A">
            <w:pPr>
              <w:jc w:val="center"/>
            </w:pPr>
            <w:r w:rsidRPr="002A2630">
              <w:t>А.А. Беликов</w:t>
            </w:r>
          </w:p>
        </w:tc>
      </w:tr>
      <w:tr w:rsidR="00C4185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85C" w:rsidRDefault="00C4185C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185C" w:rsidRPr="009141A5" w:rsidRDefault="009141A5" w:rsidP="009141A5">
            <w:pPr>
              <w:pStyle w:val="ac"/>
              <w:rPr>
                <w:rFonts w:ascii="Times New Roman" w:hAnsi="Times New Roman"/>
                <w:sz w:val="24"/>
              </w:rPr>
            </w:pPr>
            <w:r w:rsidRPr="009141A5">
              <w:rPr>
                <w:rFonts w:ascii="Times New Roman" w:hAnsi="Times New Roman"/>
                <w:b/>
                <w:sz w:val="24"/>
              </w:rPr>
              <w:t>Рабочее совещание с</w:t>
            </w:r>
            <w:r>
              <w:rPr>
                <w:rFonts w:ascii="Times New Roman" w:hAnsi="Times New Roman"/>
                <w:b/>
                <w:sz w:val="24"/>
              </w:rPr>
              <w:t xml:space="preserve"> сотрудниками отдела муниципального контроля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Pr="009141A5" w:rsidRDefault="009141A5" w:rsidP="009141A5">
            <w:pPr>
              <w:tabs>
                <w:tab w:val="left" w:pos="1215"/>
              </w:tabs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Default="009141A5" w:rsidP="00847249">
            <w:pPr>
              <w:snapToGrid w:val="0"/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Default="009141A5" w:rsidP="00847249">
            <w:pPr>
              <w:jc w:val="center"/>
            </w:pPr>
            <w:r>
              <w:t>А.А. Беликов</w:t>
            </w:r>
          </w:p>
        </w:tc>
      </w:tr>
      <w:tr w:rsidR="00D35F5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F51" w:rsidRDefault="00C4185C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5F51" w:rsidRPr="005E3D69" w:rsidRDefault="005E3D69" w:rsidP="00D35F5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E3D69">
              <w:rPr>
                <w:rFonts w:ascii="Times New Roman" w:hAnsi="Times New Roman"/>
                <w:sz w:val="24"/>
                <w:szCs w:val="24"/>
              </w:rPr>
              <w:t>Рабочее совещание с начальником ГосПожнадзора В.А. Худяковым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2A2630" w:rsidRDefault="005E3D69" w:rsidP="00847249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2A2630" w:rsidRDefault="005E3D69" w:rsidP="00847249">
            <w:pPr>
              <w:snapToGrid w:val="0"/>
              <w:jc w:val="center"/>
            </w:pPr>
            <w:r>
              <w:t>В.И.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51" w:rsidRPr="002A2630" w:rsidRDefault="005E3D69" w:rsidP="00847249">
            <w:pPr>
              <w:jc w:val="center"/>
            </w:pPr>
            <w:r>
              <w:t>В.А. Савина</w:t>
            </w:r>
          </w:p>
        </w:tc>
      </w:tr>
      <w:tr w:rsidR="0051384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840" w:rsidRDefault="00F0320E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840" w:rsidRPr="00513840" w:rsidRDefault="00513840" w:rsidP="00D35F5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13840">
              <w:rPr>
                <w:rFonts w:ascii="Times New Roman" w:hAnsi="Times New Roman"/>
                <w:b/>
                <w:sz w:val="24"/>
                <w:szCs w:val="24"/>
              </w:rPr>
              <w:t xml:space="preserve">Совещание под председательством В.И. Кондратьева по вопросу реализации региональной программы капитального ремонта общего имущества собственников многоквартирных домов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(в режиме видеоконференции)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snapToGrid w:val="0"/>
              <w:jc w:val="center"/>
            </w:pPr>
            <w:r>
              <w:t>Ю.Н. Филько</w:t>
            </w:r>
          </w:p>
          <w:p w:rsidR="00513840" w:rsidRDefault="00513840" w:rsidP="00847249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jc w:val="center"/>
            </w:pPr>
            <w:r>
              <w:t>А.А. Беликов</w:t>
            </w:r>
          </w:p>
        </w:tc>
      </w:tr>
      <w:tr w:rsidR="005E3D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D69" w:rsidRDefault="00F0320E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D69" w:rsidRDefault="005E3D69" w:rsidP="005E3D6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24D62">
              <w:rPr>
                <w:rFonts w:ascii="Times New Roman" w:hAnsi="Times New Roman"/>
                <w:b/>
                <w:sz w:val="24"/>
              </w:rPr>
              <w:t xml:space="preserve">Районное мероприятие, </w:t>
            </w:r>
            <w:r w:rsidRPr="00A24D62">
              <w:rPr>
                <w:rFonts w:ascii="Times New Roman" w:hAnsi="Times New Roman"/>
                <w:b/>
                <w:sz w:val="24"/>
              </w:rPr>
              <w:t>посвящённое</w:t>
            </w:r>
            <w:r w:rsidRPr="00A24D62">
              <w:rPr>
                <w:rFonts w:ascii="Times New Roman" w:hAnsi="Times New Roman"/>
                <w:b/>
                <w:sz w:val="24"/>
              </w:rPr>
              <w:t xml:space="preserve"> Дню вывода войск из Афганистана</w:t>
            </w:r>
          </w:p>
          <w:p w:rsidR="00F0320E" w:rsidRPr="00A24D62" w:rsidRDefault="00F0320E" w:rsidP="005E3D69">
            <w:pPr>
              <w:pStyle w:val="ac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69" w:rsidRDefault="005E3D69" w:rsidP="00847249">
            <w:pPr>
              <w:jc w:val="center"/>
            </w:pPr>
            <w:r>
              <w:t>14:00</w:t>
            </w:r>
          </w:p>
          <w:p w:rsidR="005E3D69" w:rsidRPr="005E3D69" w:rsidRDefault="005E3D69" w:rsidP="00847249">
            <w:pPr>
              <w:jc w:val="center"/>
            </w:pPr>
            <w:r>
              <w:t>Новощербиновский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847249">
            <w:pPr>
              <w:snapToGrid w:val="0"/>
              <w:jc w:val="center"/>
            </w:pPr>
            <w:r>
              <w:t>В.А. Савина</w:t>
            </w:r>
            <w:r>
              <w:t xml:space="preserve"> </w:t>
            </w:r>
          </w:p>
          <w:p w:rsidR="005E3D69" w:rsidRDefault="005E3D69" w:rsidP="00847249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69" w:rsidRDefault="00A24D62" w:rsidP="00847249">
            <w:pPr>
              <w:jc w:val="center"/>
            </w:pPr>
            <w:r>
              <w:t>А.А. Беликов</w:t>
            </w:r>
          </w:p>
        </w:tc>
      </w:tr>
      <w:tr w:rsidR="0051384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840" w:rsidRDefault="00F0320E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840" w:rsidRDefault="00513840" w:rsidP="0051384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13840">
              <w:rPr>
                <w:rFonts w:ascii="Times New Roman" w:hAnsi="Times New Roman"/>
                <w:b/>
                <w:sz w:val="24"/>
              </w:rPr>
              <w:t xml:space="preserve">Совещание под руководством </w:t>
            </w:r>
            <w:r>
              <w:rPr>
                <w:rFonts w:ascii="Times New Roman" w:hAnsi="Times New Roman"/>
                <w:b/>
                <w:sz w:val="24"/>
              </w:rPr>
              <w:t xml:space="preserve">И.О. </w:t>
            </w:r>
            <w:r w:rsidRPr="00513840">
              <w:rPr>
                <w:rFonts w:ascii="Times New Roman" w:hAnsi="Times New Roman"/>
                <w:b/>
                <w:sz w:val="24"/>
              </w:rPr>
              <w:t xml:space="preserve">Чагаева </w:t>
            </w:r>
            <w:r>
              <w:rPr>
                <w:rFonts w:ascii="Times New Roman" w:hAnsi="Times New Roman"/>
                <w:b/>
                <w:sz w:val="24"/>
              </w:rPr>
              <w:t>(в режиме видеоконференции)</w:t>
            </w:r>
          </w:p>
          <w:p w:rsidR="00F0320E" w:rsidRPr="00513840" w:rsidRDefault="00F0320E" w:rsidP="00513840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F0320E" w:rsidP="0084724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1BE" w:rsidRDefault="00847249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Прямая линия с глав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0320E" w:rsidRPr="00AF0C1A" w:rsidRDefault="00F0320E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F0320E" w:rsidP="0084724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>Т.В. Кимлач</w:t>
            </w:r>
          </w:p>
          <w:p w:rsidR="00D67BB9" w:rsidRPr="00D67BB9" w:rsidRDefault="00D67BB9" w:rsidP="00D67BB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>Ю.Н. Филько</w:t>
            </w:r>
          </w:p>
          <w:p w:rsidR="00DD6606" w:rsidRDefault="00D67BB9" w:rsidP="00D67BB9">
            <w:pPr>
              <w:snapToGrid w:val="0"/>
              <w:jc w:val="center"/>
            </w:pPr>
            <w:r>
              <w:t>А.Л. Кочерга</w:t>
            </w:r>
          </w:p>
          <w:p w:rsidR="00F0320E" w:rsidRPr="003632D9" w:rsidRDefault="00F0320E" w:rsidP="00D67BB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A24D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D62" w:rsidRDefault="00A24D62" w:rsidP="0084724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4D62" w:rsidRPr="00A24D62" w:rsidRDefault="00A24D62" w:rsidP="00A24D62">
            <w:pPr>
              <w:rPr>
                <w:i/>
              </w:rPr>
            </w:pPr>
            <w:r w:rsidRPr="00A24D62">
              <w:rPr>
                <w:i/>
              </w:rPr>
              <w:t>День памяти о россиянах, исполнявших служебный долг за пределами Отечества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84724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Pr="002A2630" w:rsidRDefault="00A24D62" w:rsidP="00D67BB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847249">
            <w:pPr>
              <w:jc w:val="center"/>
            </w:pP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6B237A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16</w:t>
            </w:r>
            <w:r w:rsidR="004440F4">
              <w:rPr>
                <w:b/>
                <w:color w:val="000000"/>
              </w:rPr>
              <w:t xml:space="preserve"> </w:t>
            </w:r>
            <w:r w:rsidR="002052DA"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вторник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>Т.В. Кимлач</w:t>
            </w:r>
          </w:p>
          <w:p w:rsidR="00D67BB9" w:rsidRPr="00D67BB9" w:rsidRDefault="00D67BB9" w:rsidP="00D67BB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>Ю.Н. Филько</w:t>
            </w:r>
          </w:p>
          <w:p w:rsidR="00234B2B" w:rsidRPr="002A2630" w:rsidRDefault="00D67BB9" w:rsidP="008C4B6D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ой</w:t>
            </w:r>
            <w:r w:rsidR="00C660A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9:00</w:t>
            </w:r>
          </w:p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C77CD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CD1" w:rsidRDefault="00F0320E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7CD1" w:rsidRPr="00E1730B" w:rsidRDefault="00C77CD1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Выезд А.А. Беликова в Ейское экспериментальное хозяйство по разведению и воспроизводству рыбы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Pr="00B3438A" w:rsidRDefault="00C77CD1" w:rsidP="00847249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Pr="00B3438A" w:rsidRDefault="00C77CD1" w:rsidP="0084724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Pr="00B3438A" w:rsidRDefault="00C77CD1" w:rsidP="00847249">
            <w:pPr>
              <w:snapToGrid w:val="0"/>
              <w:jc w:val="center"/>
            </w:pPr>
            <w:r>
              <w:t>А.А. Беликов</w:t>
            </w:r>
          </w:p>
        </w:tc>
      </w:tr>
      <w:tr w:rsidR="0084724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F0320E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>Т.В. Кимлач</w:t>
            </w:r>
          </w:p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>Ю.Н. Филько</w:t>
            </w:r>
          </w:p>
          <w:p w:rsidR="00901384" w:rsidRPr="00290144" w:rsidRDefault="00D67BB9" w:rsidP="005E3D69">
            <w:pPr>
              <w:snapToGrid w:val="0"/>
              <w:jc w:val="center"/>
            </w:pPr>
            <w:r>
              <w:t>А.Л. Кочерга</w:t>
            </w:r>
          </w:p>
        </w:tc>
      </w:tr>
      <w:tr w:rsidR="005E3D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D69" w:rsidRDefault="00F0320E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D69" w:rsidRPr="005E3D69" w:rsidRDefault="005E3D69" w:rsidP="005E3D69">
            <w:pPr>
              <w:pStyle w:val="ac"/>
              <w:rPr>
                <w:rFonts w:ascii="Times New Roman" w:hAnsi="Times New Roman"/>
              </w:rPr>
            </w:pPr>
            <w:r w:rsidRPr="005E3D69">
              <w:rPr>
                <w:rFonts w:ascii="Times New Roman" w:hAnsi="Times New Roman"/>
                <w:sz w:val="24"/>
              </w:rPr>
              <w:t>Организационный ком</w:t>
            </w:r>
            <w:r w:rsidR="00C77CD1">
              <w:rPr>
                <w:rFonts w:ascii="Times New Roman" w:hAnsi="Times New Roman"/>
                <w:sz w:val="24"/>
              </w:rPr>
              <w:t xml:space="preserve">итет по предложению кандидатур </w:t>
            </w:r>
            <w:r w:rsidRPr="005E3D69">
              <w:rPr>
                <w:rFonts w:ascii="Times New Roman" w:hAnsi="Times New Roman"/>
                <w:sz w:val="24"/>
              </w:rPr>
              <w:t>для торжественного приема у главы муниципального образования Щербиновский район, посвященный Международному женскому дню 8 Марта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69" w:rsidRPr="004D134C" w:rsidRDefault="005E3D69" w:rsidP="00847249">
            <w:pPr>
              <w:snapToGrid w:val="0"/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69" w:rsidRPr="00290144" w:rsidRDefault="005E3D69" w:rsidP="00847249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D69" w:rsidRPr="002A2630" w:rsidRDefault="005E3D69" w:rsidP="00D67BB9">
            <w:pPr>
              <w:snapToGrid w:val="0"/>
              <w:jc w:val="center"/>
            </w:pPr>
            <w:r>
              <w:t>В.А. Савина</w:t>
            </w:r>
          </w:p>
        </w:tc>
      </w:tr>
      <w:tr w:rsidR="008C4B6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B6D" w:rsidRDefault="00F0320E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185C" w:rsidRPr="004D134C" w:rsidRDefault="0071400D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71400D">
              <w:rPr>
                <w:rFonts w:ascii="Times New Roman" w:hAnsi="Times New Roman"/>
                <w:sz w:val="24"/>
                <w:szCs w:val="28"/>
              </w:rPr>
              <w:t>Рассмотрение протеста прокуратуры на постано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в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ление администрации об утверждении администр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а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тивного регламента «Предоставление в собстве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н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ность, аренду, безвозмездное пользование земел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ь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ного участка, находящегося в государственной или муниципальной собственности, без проведения торгов»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B6D" w:rsidRDefault="0071400D" w:rsidP="00847249">
            <w:pPr>
              <w:snapToGrid w:val="0"/>
              <w:jc w:val="center"/>
            </w:pPr>
            <w:r>
              <w:t>11:00</w:t>
            </w:r>
          </w:p>
          <w:p w:rsidR="0071400D" w:rsidRPr="004D134C" w:rsidRDefault="0071400D" w:rsidP="00847249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B6D" w:rsidRDefault="0071400D" w:rsidP="00847249">
            <w:pPr>
              <w:snapToGrid w:val="0"/>
              <w:jc w:val="center"/>
            </w:pPr>
            <w:r>
              <w:t>О.В. Волошина</w:t>
            </w:r>
          </w:p>
          <w:p w:rsidR="0071400D" w:rsidRPr="00290144" w:rsidRDefault="0071400D" w:rsidP="00847249">
            <w:pPr>
              <w:snapToGrid w:val="0"/>
              <w:jc w:val="center"/>
            </w:pPr>
            <w:r>
              <w:t>Ю.С. Беликова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B6D" w:rsidRDefault="0071400D" w:rsidP="00D67BB9">
            <w:pPr>
              <w:snapToGrid w:val="0"/>
              <w:jc w:val="center"/>
            </w:pPr>
            <w:r>
              <w:t>Ю.Н. Филько</w:t>
            </w:r>
          </w:p>
          <w:p w:rsidR="0071400D" w:rsidRPr="002A2630" w:rsidRDefault="0071400D" w:rsidP="00D67BB9">
            <w:pPr>
              <w:snapToGrid w:val="0"/>
              <w:jc w:val="center"/>
            </w:pPr>
            <w:r>
              <w:t>А.Л. Кочерга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523FBA" w:rsidRDefault="00523FBA" w:rsidP="00523FBA">
            <w:pPr>
              <w:rPr>
                <w:lang w:eastAsia="en-US"/>
              </w:rPr>
            </w:pPr>
            <w:r w:rsidRPr="00523FBA">
              <w:rPr>
                <w:lang w:eastAsia="en-US"/>
              </w:rPr>
              <w:t xml:space="preserve">Заседание комиссии по делам несовершеннолетних и защите их прав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  <w:r w:rsidR="00C77CD1">
              <w:t>3</w:t>
            </w:r>
            <w:r>
              <w:t>:</w:t>
            </w:r>
            <w:r w:rsidR="00C77CD1">
              <w:t>3</w:t>
            </w:r>
            <w:r>
              <w:t>0</w:t>
            </w:r>
          </w:p>
          <w:p w:rsidR="00523FBA" w:rsidRDefault="00523FBA" w:rsidP="00523FBA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В.А. Савина</w:t>
            </w:r>
          </w:p>
        </w:tc>
      </w:tr>
      <w:tr w:rsidR="00381F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F85" w:rsidRDefault="00F0320E" w:rsidP="00523FB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F85" w:rsidRPr="00381F85" w:rsidRDefault="00381F85" w:rsidP="00381F85">
            <w:pPr>
              <w:pStyle w:val="ac"/>
              <w:rPr>
                <w:rFonts w:ascii="Times New Roman" w:hAnsi="Times New Roman"/>
              </w:rPr>
            </w:pPr>
            <w:r w:rsidRPr="00381F85">
              <w:rPr>
                <w:rFonts w:ascii="Times New Roman" w:hAnsi="Times New Roman"/>
                <w:sz w:val="24"/>
              </w:rPr>
              <w:t xml:space="preserve">Заседание комиссии по подведению итогов второго этапа краевого конкурса на звание «Лучший орган территориального </w:t>
            </w:r>
            <w:r w:rsidRPr="00381F85">
              <w:rPr>
                <w:rFonts w:ascii="Times New Roman" w:hAnsi="Times New Roman"/>
                <w:sz w:val="24"/>
              </w:rPr>
              <w:t xml:space="preserve"> </w:t>
            </w:r>
            <w:r w:rsidRPr="00381F85">
              <w:rPr>
                <w:rFonts w:ascii="Times New Roman" w:hAnsi="Times New Roman"/>
                <w:sz w:val="24"/>
              </w:rPr>
              <w:t xml:space="preserve">общественного самоуправления» на территории </w:t>
            </w:r>
            <w:r w:rsidRPr="00381F85">
              <w:rPr>
                <w:rFonts w:ascii="Times New Roman" w:hAnsi="Times New Roman"/>
                <w:sz w:val="24"/>
              </w:rPr>
              <w:t>м</w:t>
            </w:r>
            <w:r w:rsidRPr="00381F85">
              <w:rPr>
                <w:rFonts w:ascii="Times New Roman" w:hAnsi="Times New Roman"/>
                <w:sz w:val="24"/>
              </w:rPr>
              <w:t>униципального образования Щербиновский район» по итогам работы в 2020 году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523FBA">
            <w:pPr>
              <w:snapToGrid w:val="0"/>
              <w:jc w:val="center"/>
            </w:pPr>
            <w:r>
              <w:t>15:00</w:t>
            </w:r>
          </w:p>
          <w:p w:rsidR="00381F85" w:rsidRDefault="00381F85" w:rsidP="00523FBA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523FBA">
            <w:pPr>
              <w:snapToGrid w:val="0"/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523FBA">
            <w:pPr>
              <w:snapToGrid w:val="0"/>
              <w:jc w:val="center"/>
            </w:pPr>
            <w:r>
              <w:t>А.Л. Кочерга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Pr="003632D9" w:rsidRDefault="00523FBA" w:rsidP="00523FB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C17824" w:rsidRDefault="00523FBA" w:rsidP="00523FB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523FBA" w:rsidRDefault="00C77CD1" w:rsidP="00523FB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А.В. Повчун – заместитель руководителя местного отделения партия «Единая Россия»;</w:t>
            </w:r>
          </w:p>
          <w:p w:rsidR="00C77CD1" w:rsidRPr="00D8390C" w:rsidRDefault="00C77CD1" w:rsidP="00523FB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Т.Г. Шилин – начальник отдела архитектуры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</w:tr>
      <w:tr w:rsidR="00523FBA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17 </w:t>
            </w:r>
            <w:r w:rsidRPr="002052DA">
              <w:rPr>
                <w:b/>
                <w:color w:val="000000"/>
              </w:rPr>
              <w:t>февраля</w:t>
            </w:r>
            <w:r w:rsidRPr="00290144">
              <w:rPr>
                <w:b/>
              </w:rPr>
              <w:t>, среда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  <w:r w:rsidRPr="002A2630"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5E3D69" w:rsidRDefault="00523FBA" w:rsidP="00523FBA">
            <w:pPr>
              <w:pStyle w:val="ac"/>
              <w:rPr>
                <w:rFonts w:ascii="Times New Roman" w:hAnsi="Times New Roman"/>
              </w:rPr>
            </w:pPr>
            <w:r w:rsidRPr="005E3D69">
              <w:rPr>
                <w:rFonts w:ascii="Times New Roman" w:hAnsi="Times New Roman"/>
                <w:b/>
                <w:sz w:val="24"/>
              </w:rPr>
              <w:t>Выезд</w:t>
            </w:r>
            <w:r w:rsidRPr="005E3D69">
              <w:rPr>
                <w:rFonts w:ascii="Times New Roman" w:hAnsi="Times New Roman"/>
                <w:sz w:val="24"/>
              </w:rPr>
              <w:t xml:space="preserve"> специалиста</w:t>
            </w:r>
            <w:r w:rsidR="00C77CD1">
              <w:rPr>
                <w:rFonts w:ascii="Times New Roman" w:hAnsi="Times New Roman"/>
                <w:sz w:val="24"/>
              </w:rPr>
              <w:t xml:space="preserve"> отдел</w:t>
            </w:r>
            <w:r w:rsidRPr="005E3D69">
              <w:rPr>
                <w:rFonts w:ascii="Times New Roman" w:hAnsi="Times New Roman"/>
                <w:sz w:val="24"/>
              </w:rPr>
              <w:t>а ЖКХ  в г. Краснодар для заполнения статистического отчета 12-ПУ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  <w:r>
              <w:t>Ю.Н. Филько</w:t>
            </w:r>
          </w:p>
        </w:tc>
      </w:tr>
      <w:tr w:rsidR="00523FBA" w:rsidRPr="00290144" w:rsidTr="005E495A">
        <w:trPr>
          <w:trHeight w:val="35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5E3D69" w:rsidRDefault="00523FBA" w:rsidP="00523FB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3D69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 отдела культуры</w:t>
            </w:r>
            <w:r w:rsidRPr="005E3D69">
              <w:rPr>
                <w:rFonts w:ascii="Times New Roman" w:hAnsi="Times New Roman"/>
                <w:sz w:val="24"/>
                <w:szCs w:val="24"/>
              </w:rPr>
              <w:t xml:space="preserve"> в ст. Северскую, для участия в совещании партийного проекта «Культура малой Родины»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90144" w:rsidRDefault="00523FBA" w:rsidP="00523FBA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</w:tc>
      </w:tr>
      <w:tr w:rsidR="00381F85" w:rsidRPr="00290144" w:rsidTr="00F0320E">
        <w:trPr>
          <w:trHeight w:val="107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F85" w:rsidRDefault="00F0320E" w:rsidP="00381F8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  <w:p w:rsidR="00F0320E" w:rsidRPr="005E495A" w:rsidRDefault="00F0320E" w:rsidP="00381F8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jc w:val="center"/>
            </w:pPr>
            <w:r>
              <w:t>9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jc w:val="center"/>
            </w:pPr>
            <w:r>
              <w:t>Ю.Н. Филько</w:t>
            </w:r>
          </w:p>
          <w:p w:rsidR="00381F85" w:rsidRDefault="00381F85" w:rsidP="00381F85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23FBA">
              <w:rPr>
                <w:rFonts w:ascii="Times New Roman" w:hAnsi="Times New Roman"/>
                <w:b/>
                <w:sz w:val="24"/>
              </w:rPr>
              <w:t>Совещание руководителей ОО с участием главы муниципального образования Щербиновский район</w:t>
            </w:r>
          </w:p>
          <w:p w:rsidR="00F0320E" w:rsidRPr="00523FBA" w:rsidRDefault="00F0320E" w:rsidP="00523FB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10:00</w:t>
            </w:r>
          </w:p>
          <w:p w:rsidR="00523FBA" w:rsidRDefault="00523FBA" w:rsidP="00523FBA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38380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809" w:rsidRDefault="00F0320E" w:rsidP="00523FB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809" w:rsidRDefault="00383809" w:rsidP="0038380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Заседание постоянно действующего координационного совещания по обеспечению правопорядка и Антитеррористической комиссии в КК под председательством В.И. Кондратьева </w:t>
            </w:r>
            <w:r w:rsidRPr="00383809">
              <w:rPr>
                <w:rFonts w:ascii="Times New Roman" w:hAnsi="Times New Roman"/>
                <w:b/>
                <w:sz w:val="24"/>
                <w:u w:val="single"/>
              </w:rPr>
              <w:t>с участием глав с.п.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</w:rPr>
              <w:t xml:space="preserve">(в режиме видеоконференции) </w:t>
            </w:r>
          </w:p>
          <w:p w:rsidR="00F0320E" w:rsidRPr="00523FBA" w:rsidRDefault="00F0320E" w:rsidP="00383809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383809" w:rsidP="00523FBA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383809" w:rsidP="00523FBA">
            <w:pPr>
              <w:jc w:val="center"/>
            </w:pPr>
            <w:r>
              <w:t>А.А. Сапельников</w:t>
            </w:r>
          </w:p>
          <w:p w:rsidR="00383809" w:rsidRDefault="00383809" w:rsidP="00383809">
            <w:pPr>
              <w:jc w:val="center"/>
            </w:pPr>
            <w:r>
              <w:t>П.И. Шабельный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383809" w:rsidP="00523FBA">
            <w:pPr>
              <w:jc w:val="center"/>
            </w:pPr>
            <w:r>
              <w:t>А.А. Беликов</w:t>
            </w:r>
          </w:p>
        </w:tc>
      </w:tr>
      <w:tr w:rsidR="0038380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809" w:rsidRDefault="00F0320E" w:rsidP="00523FB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809" w:rsidRPr="005E495A" w:rsidRDefault="00383809" w:rsidP="00523FB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Заседание АТК и КЧС и ПБ </w:t>
            </w:r>
            <w:r w:rsidRPr="00383809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с участием глав с.п.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383809" w:rsidP="00523FBA">
            <w:pPr>
              <w:jc w:val="center"/>
            </w:pPr>
            <w:r>
              <w:t>15:00</w:t>
            </w:r>
          </w:p>
          <w:p w:rsidR="00383809" w:rsidRDefault="00383809" w:rsidP="00523FBA">
            <w:pPr>
              <w:jc w:val="center"/>
            </w:pPr>
            <w:r>
              <w:t>актовый зал</w:t>
            </w:r>
          </w:p>
          <w:p w:rsidR="00F0320E" w:rsidRDefault="00F0320E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831BC7" w:rsidP="00523FBA">
            <w:pPr>
              <w:jc w:val="center"/>
            </w:pPr>
            <w:r>
              <w:t>А.А. Сапельников</w:t>
            </w:r>
          </w:p>
          <w:p w:rsidR="00831BC7" w:rsidRDefault="00831BC7" w:rsidP="00523FBA">
            <w:pPr>
              <w:jc w:val="center"/>
            </w:pPr>
            <w:r>
              <w:t>П.И. Шабельный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09" w:rsidRDefault="00831BC7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Default="00523FBA" w:rsidP="00523FBA">
            <w:pPr>
              <w:snapToGrid w:val="0"/>
              <w:jc w:val="center"/>
            </w:pPr>
            <w:r>
              <w:t>А.Л. Кочерга</w:t>
            </w:r>
          </w:p>
          <w:p w:rsidR="00F0320E" w:rsidRPr="003632D9" w:rsidRDefault="00F0320E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C77CD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CD1" w:rsidRDefault="00C77CD1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7CD1" w:rsidRPr="00C17824" w:rsidRDefault="00C77CD1" w:rsidP="00C77CD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C77CD1" w:rsidRPr="00C77CD1" w:rsidRDefault="00C77CD1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Ю.А. Шеян – заместитель руководителя государственной жилищной инспекции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Default="00C77CD1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Pr="002A2630" w:rsidRDefault="00C77CD1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D1" w:rsidRDefault="00C77CD1" w:rsidP="00523FBA">
            <w:pPr>
              <w:jc w:val="center"/>
            </w:pPr>
          </w:p>
        </w:tc>
      </w:tr>
      <w:tr w:rsidR="00523FBA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 xml:space="preserve">18 </w:t>
            </w:r>
            <w:r w:rsidRPr="002052DA">
              <w:rPr>
                <w:b/>
                <w:color w:val="000000"/>
              </w:rPr>
              <w:t>февраля</w:t>
            </w:r>
            <w:r w:rsidRPr="00290144">
              <w:rPr>
                <w:b/>
              </w:rPr>
              <w:t>,  четверг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Default="00523FBA" w:rsidP="00381F85">
            <w:pPr>
              <w:snapToGrid w:val="0"/>
              <w:jc w:val="center"/>
            </w:pPr>
            <w:r>
              <w:t>А.Л. Кочерга</w:t>
            </w:r>
          </w:p>
          <w:p w:rsidR="00FA2A8F" w:rsidRPr="003632D9" w:rsidRDefault="00FA2A8F" w:rsidP="00381F8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D407B">
              <w:rPr>
                <w:rFonts w:ascii="Times New Roman" w:hAnsi="Times New Roman"/>
                <w:b/>
                <w:sz w:val="24"/>
              </w:rPr>
              <w:t>Встреча с трудовым коллективом Щербиновского отделения филиала ФГУП "ПОЧТА РОССИИ" Приазовский почтамт</w:t>
            </w:r>
          </w:p>
          <w:p w:rsidR="00FA2A8F" w:rsidRPr="005D407B" w:rsidRDefault="00FA2A8F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523FBA" w:rsidP="00523FBA">
            <w:pPr>
              <w:jc w:val="center"/>
            </w:pPr>
            <w:r w:rsidRPr="005D407B"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523FBA" w:rsidP="00523FBA">
            <w:pPr>
              <w:jc w:val="center"/>
            </w:pPr>
            <w:r w:rsidRPr="005D407B"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71400D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по распоряжению м</w:t>
            </w:r>
            <w:r w:rsidRPr="0071400D">
              <w:rPr>
                <w:rFonts w:ascii="Times New Roman" w:hAnsi="Times New Roman"/>
                <w:b/>
                <w:sz w:val="24"/>
                <w:szCs w:val="28"/>
              </w:rPr>
              <w:t>у</w:t>
            </w:r>
            <w:r w:rsidRPr="0071400D">
              <w:rPr>
                <w:rFonts w:ascii="Times New Roman" w:hAnsi="Times New Roman"/>
                <w:b/>
                <w:sz w:val="24"/>
                <w:szCs w:val="28"/>
              </w:rPr>
              <w:t>ниципальным имуществом</w:t>
            </w:r>
          </w:p>
          <w:p w:rsidR="00FA2A8F" w:rsidRPr="0071400D" w:rsidRDefault="00FA2A8F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523FBA" w:rsidP="00523FB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Ю.Н. Филько</w:t>
            </w:r>
          </w:p>
          <w:p w:rsidR="00523FBA" w:rsidRPr="005D407B" w:rsidRDefault="00523FBA" w:rsidP="00523FBA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sz w:val="24"/>
              </w:rPr>
            </w:pPr>
            <w:r w:rsidRPr="00523FBA">
              <w:rPr>
                <w:rFonts w:ascii="Times New Roman" w:hAnsi="Times New Roman"/>
                <w:sz w:val="24"/>
              </w:rPr>
              <w:t>Заседание рабочей группы по капитальному ремон</w:t>
            </w:r>
            <w:r w:rsidR="00A24D62">
              <w:rPr>
                <w:rFonts w:ascii="Times New Roman" w:hAnsi="Times New Roman"/>
                <w:sz w:val="24"/>
              </w:rPr>
              <w:t>ту СОШ №12, ДОУ №14 с. Глафиров</w:t>
            </w:r>
            <w:r w:rsidRPr="00523FBA">
              <w:rPr>
                <w:rFonts w:ascii="Times New Roman" w:hAnsi="Times New Roman"/>
                <w:sz w:val="24"/>
              </w:rPr>
              <w:t>ка</w:t>
            </w:r>
          </w:p>
          <w:p w:rsidR="00FA2A8F" w:rsidRPr="00523FBA" w:rsidRDefault="00FA2A8F" w:rsidP="00523FB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В.А. Савина</w:t>
            </w:r>
          </w:p>
        </w:tc>
      </w:tr>
      <w:tr w:rsidR="00A24D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D62" w:rsidRDefault="00F0320E" w:rsidP="00A24D6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4D62" w:rsidRDefault="00A24D62" w:rsidP="00A24D62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экономики</w:t>
            </w:r>
          </w:p>
          <w:p w:rsidR="00FA2A8F" w:rsidRPr="006B237A" w:rsidRDefault="00FA2A8F" w:rsidP="00A24D62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A24D62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A24D62">
            <w:pPr>
              <w:snapToGrid w:val="0"/>
              <w:jc w:val="center"/>
            </w:pPr>
            <w:r>
              <w:t>Т.В. Кимлач</w:t>
            </w:r>
          </w:p>
          <w:p w:rsidR="00A24D62" w:rsidRDefault="00A24D62" w:rsidP="00A24D62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A24D62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71400D">
              <w:rPr>
                <w:rFonts w:ascii="Times New Roman" w:hAnsi="Times New Roman"/>
                <w:sz w:val="24"/>
                <w:szCs w:val="28"/>
              </w:rPr>
              <w:t>Рассмотрение представления прокуратуры «Об устранении нарушения земельного законодател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ь</w:t>
            </w:r>
            <w:r w:rsidRPr="0071400D">
              <w:rPr>
                <w:rFonts w:ascii="Times New Roman" w:hAnsi="Times New Roman"/>
                <w:sz w:val="24"/>
                <w:szCs w:val="28"/>
              </w:rPr>
              <w:t>ства»</w:t>
            </w:r>
          </w:p>
          <w:p w:rsidR="00FA2A8F" w:rsidRPr="00400CCD" w:rsidRDefault="00FA2A8F" w:rsidP="00523FB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11:00</w:t>
            </w:r>
          </w:p>
          <w:p w:rsidR="00523FBA" w:rsidRDefault="00523FBA" w:rsidP="00523FB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О.В. Волошина</w:t>
            </w:r>
          </w:p>
          <w:p w:rsidR="00523FBA" w:rsidRDefault="00523FBA" w:rsidP="00523FBA">
            <w:pPr>
              <w:snapToGrid w:val="0"/>
              <w:jc w:val="center"/>
            </w:pPr>
            <w:r>
              <w:t>Ю.С. Беликова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Ю.Н. Филько</w:t>
            </w:r>
          </w:p>
          <w:p w:rsidR="00523FBA" w:rsidRDefault="00523FBA" w:rsidP="00523FBA">
            <w:pPr>
              <w:jc w:val="center"/>
            </w:pPr>
            <w:r>
              <w:t>А.Л. Кочерга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E3D69">
              <w:rPr>
                <w:rFonts w:ascii="Times New Roman" w:hAnsi="Times New Roman"/>
                <w:b/>
                <w:sz w:val="24"/>
              </w:rPr>
              <w:t>Совещание с руководителем</w:t>
            </w:r>
            <w:r w:rsidR="00FA2A8F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E3D69">
              <w:rPr>
                <w:rFonts w:ascii="Times New Roman" w:hAnsi="Times New Roman"/>
                <w:b/>
                <w:sz w:val="24"/>
              </w:rPr>
              <w:t>муниципального унитарного предприятия «Теплоэнерго» муниципального образования Щербиновский район</w:t>
            </w:r>
          </w:p>
          <w:p w:rsidR="00FA2A8F" w:rsidRPr="005E3D69" w:rsidRDefault="00FA2A8F" w:rsidP="00523FBA">
            <w:pPr>
              <w:pStyle w:val="ac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13:00</w:t>
            </w:r>
          </w:p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Ю.Н. Филько</w:t>
            </w:r>
          </w:p>
          <w:p w:rsidR="00523FBA" w:rsidRDefault="00523FBA" w:rsidP="00523FBA">
            <w:pPr>
              <w:snapToGrid w:val="0"/>
              <w:jc w:val="center"/>
            </w:pPr>
            <w:r>
              <w:t>В.И. Щербина</w:t>
            </w:r>
          </w:p>
          <w:p w:rsidR="00523FBA" w:rsidRDefault="00523FBA" w:rsidP="00523FBA">
            <w:pPr>
              <w:snapToGrid w:val="0"/>
              <w:jc w:val="center"/>
            </w:pPr>
            <w:r>
              <w:t>А.Н. Ефремов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0320E" w:rsidP="00523FB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Заседание постоянных комиссий Совета МОЩР</w:t>
            </w:r>
          </w:p>
          <w:p w:rsidR="00FA2A8F" w:rsidRPr="009667AA" w:rsidRDefault="00FA2A8F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14:00</w:t>
            </w:r>
          </w:p>
          <w:p w:rsidR="00523FBA" w:rsidRDefault="00523FBA" w:rsidP="00523FBA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831BC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BC7" w:rsidRDefault="00F0320E" w:rsidP="00831BC7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BC7" w:rsidRPr="00383809" w:rsidRDefault="00831BC7" w:rsidP="00831BC7">
            <w:pPr>
              <w:pStyle w:val="ac"/>
              <w:rPr>
                <w:b/>
                <w:sz w:val="24"/>
                <w:szCs w:val="28"/>
              </w:rPr>
            </w:pPr>
            <w:r w:rsidRPr="00383809">
              <w:rPr>
                <w:rFonts w:ascii="Times New Roman" w:hAnsi="Times New Roman"/>
                <w:b/>
                <w:sz w:val="24"/>
                <w:szCs w:val="28"/>
              </w:rPr>
              <w:t>Комиссия по ОБДД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7" w:rsidRPr="00383809" w:rsidRDefault="00831BC7" w:rsidP="00831BC7">
            <w:pPr>
              <w:jc w:val="center"/>
            </w:pPr>
            <w:r w:rsidRPr="00383809"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7" w:rsidRDefault="00831BC7" w:rsidP="00831BC7">
            <w:pPr>
              <w:jc w:val="center"/>
            </w:pPr>
            <w:r>
              <w:t>Ю.Н. Филько</w:t>
            </w:r>
          </w:p>
          <w:p w:rsidR="00831BC7" w:rsidRDefault="00831BC7" w:rsidP="00831BC7">
            <w:pPr>
              <w:jc w:val="center"/>
            </w:pPr>
            <w:r w:rsidRPr="00383809">
              <w:t>В.И. Щербина</w:t>
            </w:r>
          </w:p>
          <w:p w:rsidR="00FA2A8F" w:rsidRPr="00383809" w:rsidRDefault="00FA2A8F" w:rsidP="00831BC7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7" w:rsidRDefault="00831BC7" w:rsidP="00831BC7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  <w:r w:rsidR="00F0320E">
              <w:t>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Default="00523FBA" w:rsidP="00523FBA">
            <w:pPr>
              <w:snapToGrid w:val="0"/>
              <w:jc w:val="center"/>
            </w:pPr>
            <w:r>
              <w:t>А.Л. Кочерга</w:t>
            </w:r>
          </w:p>
          <w:p w:rsidR="00FA2A8F" w:rsidRPr="003632D9" w:rsidRDefault="00FA2A8F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A24D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D62" w:rsidRDefault="00A24D62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4D62" w:rsidRDefault="00A24D62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A24D62">
              <w:rPr>
                <w:rFonts w:ascii="Times New Roman" w:hAnsi="Times New Roman"/>
                <w:i/>
                <w:sz w:val="24"/>
              </w:rPr>
              <w:t>День основания Контрольно-счетной палаты Краснодарского края</w:t>
            </w:r>
          </w:p>
          <w:p w:rsidR="00FA2A8F" w:rsidRDefault="00FA2A8F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  <w:p w:rsidR="00FA2A8F" w:rsidRPr="00A24D62" w:rsidRDefault="00FA2A8F" w:rsidP="00523FB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Pr="00290144" w:rsidRDefault="00A24D62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523FBA">
            <w:pPr>
              <w:jc w:val="center"/>
            </w:pPr>
          </w:p>
        </w:tc>
      </w:tr>
      <w:tr w:rsidR="00523FBA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 xml:space="preserve">19 </w:t>
            </w:r>
            <w:r w:rsidRPr="002052DA">
              <w:rPr>
                <w:b/>
                <w:color w:val="000000"/>
              </w:rPr>
              <w:t>февраля</w:t>
            </w:r>
            <w:r w:rsidRPr="00290144">
              <w:rPr>
                <w:b/>
              </w:rPr>
              <w:t>, пятница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Pr="003632D9" w:rsidRDefault="00523FBA" w:rsidP="00523FB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1384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840" w:rsidRDefault="00FA2A8F" w:rsidP="00523FB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840" w:rsidRPr="00513840" w:rsidRDefault="00513840" w:rsidP="00381F8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с военным комиссариатом в с.Шабельское, с. </w:t>
            </w:r>
            <w:r w:rsidR="00381F85">
              <w:rPr>
                <w:rFonts w:ascii="Times New Roman" w:hAnsi="Times New Roman"/>
                <w:sz w:val="24"/>
              </w:rPr>
              <w:t>Глафировска</w:t>
            </w:r>
            <w:r>
              <w:rPr>
                <w:rFonts w:ascii="Times New Roman" w:hAnsi="Times New Roman"/>
                <w:sz w:val="24"/>
              </w:rPr>
              <w:t xml:space="preserve">, с. </w:t>
            </w:r>
            <w:r w:rsidR="00381F85"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иколаевск</w:t>
            </w:r>
            <w:r w:rsidR="00381F85"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381F85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роверка воинского учета и бронирования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Pr="002A2630" w:rsidRDefault="00513840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840" w:rsidRDefault="00513840" w:rsidP="00523FBA">
            <w:pPr>
              <w:jc w:val="center"/>
            </w:pPr>
            <w:r>
              <w:t>Ю.В. Поляков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71400D" w:rsidRDefault="00523FBA" w:rsidP="00523FBA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71400D">
              <w:rPr>
                <w:rFonts w:ascii="Times New Roman" w:hAnsi="Times New Roman" w:cs="Times New Roman"/>
                <w:sz w:val="24"/>
                <w:szCs w:val="28"/>
              </w:rPr>
              <w:t>Рабочее совещание по реализации дорожной карты «Наполн</w:t>
            </w:r>
            <w:r w:rsidRPr="0071400D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71400D">
              <w:rPr>
                <w:rFonts w:ascii="Times New Roman" w:hAnsi="Times New Roman" w:cs="Times New Roman"/>
                <w:sz w:val="24"/>
                <w:szCs w:val="28"/>
              </w:rPr>
              <w:t>ние Единого государственного реестра недвижим</w:t>
            </w:r>
            <w:r w:rsidRPr="0071400D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1400D">
              <w:rPr>
                <w:rFonts w:ascii="Times New Roman" w:hAnsi="Times New Roman" w:cs="Times New Roman"/>
                <w:sz w:val="24"/>
                <w:szCs w:val="28"/>
              </w:rPr>
              <w:t xml:space="preserve">сти необходимыми сведениями»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8:00</w:t>
            </w:r>
          </w:p>
          <w:p w:rsidR="00523FBA" w:rsidRDefault="00523FBA" w:rsidP="00523FB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71400D" w:rsidRDefault="00523FBA" w:rsidP="00523FBA">
            <w:pPr>
              <w:jc w:val="center"/>
              <w:rPr>
                <w:szCs w:val="28"/>
              </w:rPr>
            </w:pPr>
            <w:r w:rsidRPr="0071400D">
              <w:rPr>
                <w:szCs w:val="28"/>
              </w:rPr>
              <w:t>О.В. Волошина</w:t>
            </w:r>
          </w:p>
          <w:p w:rsidR="00523FBA" w:rsidRPr="0071400D" w:rsidRDefault="00523FBA" w:rsidP="00523FBA">
            <w:pPr>
              <w:jc w:val="center"/>
              <w:rPr>
                <w:szCs w:val="28"/>
              </w:rPr>
            </w:pPr>
            <w:r w:rsidRPr="0071400D">
              <w:rPr>
                <w:szCs w:val="28"/>
              </w:rPr>
              <w:t>Ю.С. Беликова</w:t>
            </w:r>
          </w:p>
          <w:p w:rsidR="00523FBA" w:rsidRPr="0071400D" w:rsidRDefault="00523FBA" w:rsidP="00523FBA">
            <w:pPr>
              <w:jc w:val="center"/>
              <w:rPr>
                <w:szCs w:val="28"/>
              </w:rPr>
            </w:pPr>
            <w:r w:rsidRPr="0071400D">
              <w:rPr>
                <w:szCs w:val="28"/>
              </w:rPr>
              <w:t>О.В. Чумаченко</w:t>
            </w:r>
          </w:p>
          <w:p w:rsidR="00523FBA" w:rsidRPr="0071400D" w:rsidRDefault="00523FBA" w:rsidP="00523FBA">
            <w:pPr>
              <w:jc w:val="center"/>
              <w:rPr>
                <w:szCs w:val="28"/>
              </w:rPr>
            </w:pPr>
            <w:r w:rsidRPr="0071400D">
              <w:rPr>
                <w:szCs w:val="28"/>
              </w:rPr>
              <w:t>А.В. Олешко</w:t>
            </w:r>
          </w:p>
          <w:p w:rsidR="00523FBA" w:rsidRPr="0071400D" w:rsidRDefault="00523FBA" w:rsidP="00523FBA">
            <w:pPr>
              <w:jc w:val="center"/>
              <w:rPr>
                <w:szCs w:val="28"/>
              </w:rPr>
            </w:pPr>
            <w:r w:rsidRPr="0071400D">
              <w:rPr>
                <w:szCs w:val="28"/>
              </w:rPr>
              <w:t xml:space="preserve">ответственные сельских </w:t>
            </w:r>
          </w:p>
          <w:p w:rsidR="00523FBA" w:rsidRPr="00290144" w:rsidRDefault="00523FBA" w:rsidP="00523FBA">
            <w:pPr>
              <w:snapToGrid w:val="0"/>
              <w:jc w:val="center"/>
            </w:pPr>
            <w:r w:rsidRPr="0071400D">
              <w:rPr>
                <w:szCs w:val="28"/>
              </w:rPr>
              <w:t>посел</w:t>
            </w:r>
            <w:r w:rsidRPr="0071400D">
              <w:rPr>
                <w:szCs w:val="28"/>
              </w:rPr>
              <w:t>е</w:t>
            </w:r>
            <w:r w:rsidRPr="0071400D">
              <w:rPr>
                <w:szCs w:val="28"/>
              </w:rPr>
              <w:t>ний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Ю.Н. Филько</w:t>
            </w:r>
          </w:p>
        </w:tc>
      </w:tr>
      <w:tr w:rsidR="00F0320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320E" w:rsidRDefault="00FA2A8F" w:rsidP="00523FBA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320E" w:rsidRPr="0071400D" w:rsidRDefault="00F0320E" w:rsidP="00523FBA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Совещание с перевозчиком С.В. Ковалевским по вопросу пассажироперевозок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0E" w:rsidRDefault="00F0320E" w:rsidP="00523FB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0E" w:rsidRPr="0071400D" w:rsidRDefault="00F0320E" w:rsidP="00523F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Ю.Н. Филько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0E" w:rsidRDefault="00F0320E" w:rsidP="00523FBA">
            <w:pPr>
              <w:jc w:val="center"/>
            </w:pPr>
            <w:r>
              <w:t>А.А. Беликов</w:t>
            </w:r>
          </w:p>
        </w:tc>
      </w:tr>
      <w:tr w:rsidR="00381F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F85" w:rsidRDefault="00FA2A8F" w:rsidP="00381F8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F85" w:rsidRPr="007C6818" w:rsidRDefault="00381F85" w:rsidP="00381F8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C6818">
              <w:rPr>
                <w:rFonts w:ascii="Times New Roman" w:hAnsi="Times New Roman"/>
                <w:b/>
                <w:sz w:val="24"/>
              </w:rPr>
              <w:t xml:space="preserve">Совещание с </w:t>
            </w:r>
            <w:r>
              <w:rPr>
                <w:rFonts w:ascii="Times New Roman" w:hAnsi="Times New Roman"/>
                <w:b/>
                <w:sz w:val="24"/>
              </w:rPr>
              <w:t>руководителями ресурсоснабжающих организаций жилищно – комунального комплекса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snapToGrid w:val="0"/>
              <w:jc w:val="center"/>
            </w:pPr>
            <w:r>
              <w:t xml:space="preserve">Ю.Н. Филько </w:t>
            </w:r>
          </w:p>
          <w:p w:rsidR="00381F85" w:rsidRDefault="00381F85" w:rsidP="00381F85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F85" w:rsidRDefault="00381F85" w:rsidP="00381F85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BC7221" w:rsidRDefault="00523FBA" w:rsidP="00831BC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Открытая сессия Совета </w:t>
            </w:r>
            <w:r w:rsidR="00831BC7">
              <w:rPr>
                <w:rFonts w:ascii="Times New Roman" w:hAnsi="Times New Roman"/>
                <w:b/>
                <w:sz w:val="24"/>
              </w:rPr>
              <w:t xml:space="preserve">Новощербиновского </w:t>
            </w:r>
            <w:r>
              <w:rPr>
                <w:rFonts w:ascii="Times New Roman" w:hAnsi="Times New Roman"/>
                <w:b/>
                <w:sz w:val="24"/>
              </w:rPr>
              <w:t xml:space="preserve">сельского поселения: «Отчет о деятельности главы </w:t>
            </w:r>
            <w:r w:rsidR="00831BC7">
              <w:rPr>
                <w:rFonts w:ascii="Times New Roman" w:hAnsi="Times New Roman"/>
                <w:b/>
                <w:sz w:val="24"/>
              </w:rPr>
              <w:t>Новощербиновского</w:t>
            </w:r>
            <w:r>
              <w:rPr>
                <w:rFonts w:ascii="Times New Roman" w:hAnsi="Times New Roman"/>
                <w:b/>
                <w:sz w:val="24"/>
              </w:rPr>
              <w:t xml:space="preserve"> сельского поселения за 2020 год»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16:00</w:t>
            </w:r>
          </w:p>
          <w:p w:rsidR="00523FBA" w:rsidRDefault="00831BC7" w:rsidP="00523FBA">
            <w:pPr>
              <w:jc w:val="center"/>
            </w:pPr>
            <w:r>
              <w:t>Новощербиновский</w:t>
            </w:r>
            <w:r w:rsidR="00523FBA"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Pr="00290144" w:rsidRDefault="00523FBA" w:rsidP="00523FBA">
            <w:pPr>
              <w:snapToGrid w:val="0"/>
              <w:jc w:val="center"/>
            </w:pPr>
            <w:r>
              <w:t>А.Л. Кочерга</w:t>
            </w:r>
            <w:r w:rsidRPr="00290144"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>Т.В. Кимлач</w:t>
            </w:r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>Ю.Н. Филько</w:t>
            </w:r>
          </w:p>
          <w:p w:rsidR="00523FBA" w:rsidRPr="003632D9" w:rsidRDefault="00523FBA" w:rsidP="00523FB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23FBA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20 </w:t>
            </w:r>
            <w:r w:rsidRPr="002052DA">
              <w:rPr>
                <w:b/>
                <w:color w:val="000000"/>
              </w:rPr>
              <w:t>февраля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800A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305F4B">
              <w:rPr>
                <w:rFonts w:ascii="Times New Roman" w:hAnsi="Times New Roman"/>
                <w:b/>
                <w:sz w:val="24"/>
                <w:szCs w:val="24"/>
              </w:rPr>
              <w:t xml:space="preserve">Выезд А.А. Беликова </w:t>
            </w:r>
            <w:r w:rsidR="005800AD">
              <w:rPr>
                <w:rFonts w:ascii="Times New Roman" w:hAnsi="Times New Roman"/>
                <w:b/>
                <w:sz w:val="24"/>
                <w:szCs w:val="24"/>
              </w:rPr>
              <w:t>в отделение пограничной заставы в с. Шабельское</w:t>
            </w:r>
            <w:r w:rsidRPr="00305F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2A8F" w:rsidRPr="00305F4B" w:rsidRDefault="00FA2A8F" w:rsidP="005800A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305F4B" w:rsidP="00523FBA">
            <w:pPr>
              <w:snapToGrid w:val="0"/>
              <w:jc w:val="center"/>
            </w:pPr>
            <w:r>
              <w:t>А.А. Беликов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3FBA">
              <w:rPr>
                <w:rFonts w:ascii="Times New Roman" w:hAnsi="Times New Roman"/>
                <w:sz w:val="24"/>
                <w:szCs w:val="24"/>
              </w:rPr>
              <w:t>Торжественное поздравление мужчин администрации Щербиновского района</w:t>
            </w:r>
          </w:p>
          <w:p w:rsidR="00FA2A8F" w:rsidRPr="00523FBA" w:rsidRDefault="00FA2A8F" w:rsidP="00523FB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90144" w:rsidRDefault="00523FBA" w:rsidP="00523FBA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FA2A8F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F0320E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Чемпионат </w:t>
            </w:r>
            <w:r w:rsidR="00FA2A8F">
              <w:rPr>
                <w:rFonts w:ascii="Times New Roman" w:hAnsi="Times New Roman"/>
                <w:sz w:val="24"/>
                <w:szCs w:val="28"/>
              </w:rPr>
              <w:t xml:space="preserve">Севера </w:t>
            </w:r>
            <w:bookmarkStart w:id="0" w:name="_GoBack"/>
            <w:bookmarkEnd w:id="0"/>
            <w:r w:rsidRPr="006B237A">
              <w:rPr>
                <w:rFonts w:ascii="Times New Roman" w:hAnsi="Times New Roman"/>
                <w:sz w:val="24"/>
                <w:szCs w:val="28"/>
              </w:rPr>
              <w:t>Краснодарского  края  по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мини-футбол</w:t>
            </w:r>
            <w:r w:rsidR="00F0320E">
              <w:rPr>
                <w:rFonts w:ascii="Times New Roman" w:hAnsi="Times New Roman"/>
                <w:sz w:val="24"/>
                <w:szCs w:val="28"/>
              </w:rPr>
              <w:t>у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 xml:space="preserve"> 2020-2021 года 14 тур 2 круга</w:t>
            </w:r>
          </w:p>
          <w:p w:rsidR="00FA2A8F" w:rsidRPr="00417102" w:rsidRDefault="00FA2A8F" w:rsidP="00F0320E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А.А. Сапельников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A24D62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A24D62">
              <w:rPr>
                <w:rFonts w:ascii="Times New Roman" w:hAnsi="Times New Roman"/>
                <w:i/>
                <w:sz w:val="24"/>
              </w:rPr>
              <w:t>День животновода Краснодарского края</w:t>
            </w:r>
          </w:p>
          <w:p w:rsidR="00FA2A8F" w:rsidRPr="00A24D62" w:rsidRDefault="00FA2A8F" w:rsidP="00523FB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523FBA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rPr>
                <w:b/>
              </w:rPr>
              <w:lastRenderedPageBreak/>
              <w:t xml:space="preserve">21 </w:t>
            </w:r>
            <w:r w:rsidRPr="002052DA">
              <w:rPr>
                <w:b/>
                <w:color w:val="000000"/>
              </w:rPr>
              <w:t>февраля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427953" w:rsidRDefault="00523FBA" w:rsidP="00523FBA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Первенство района по м</w:t>
            </w:r>
            <w:r w:rsidRPr="006B237A">
              <w:rPr>
                <w:rFonts w:ascii="Times New Roman" w:hAnsi="Times New Roman"/>
                <w:sz w:val="24"/>
                <w:szCs w:val="24"/>
                <w:lang w:eastAsia="ar-SA"/>
              </w:rPr>
              <w:t>ини-футбол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6B237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(юноши)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А.А. Сапельников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523FBA" w:rsidRDefault="00F0320E" w:rsidP="00523FB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А.А. Шишмарева – заместитель руководителя департамента инвестиций и развития малого и среднего предпринимательства КК;</w:t>
            </w:r>
          </w:p>
          <w:p w:rsidR="00F0320E" w:rsidRPr="00BA44B8" w:rsidRDefault="00F0320E" w:rsidP="00523FB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В.Н. Очкаласов –глава МО Кавказский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03E" w:rsidRDefault="00A8603E">
      <w:r>
        <w:separator/>
      </w:r>
    </w:p>
  </w:endnote>
  <w:endnote w:type="continuationSeparator" w:id="0">
    <w:p w:rsidR="00A8603E" w:rsidRDefault="00A8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03E" w:rsidRDefault="00A8603E">
      <w:r>
        <w:separator/>
      </w:r>
    </w:p>
  </w:footnote>
  <w:footnote w:type="continuationSeparator" w:id="0">
    <w:p w:rsidR="00A8603E" w:rsidRDefault="00A86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0A8A">
      <w:rPr>
        <w:rStyle w:val="a5"/>
        <w:noProof/>
      </w:rPr>
      <w:t>6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0A8A">
      <w:rPr>
        <w:rStyle w:val="a5"/>
        <w:noProof/>
      </w:rPr>
      <w:t>5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264DE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5A7D-540F-460A-9A21-A54C4D3E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2</cp:revision>
  <cp:lastPrinted>2021-02-12T14:29:00Z</cp:lastPrinted>
  <dcterms:created xsi:type="dcterms:W3CDTF">2021-02-12T15:14:00Z</dcterms:created>
  <dcterms:modified xsi:type="dcterms:W3CDTF">2021-02-12T15:14:00Z</dcterms:modified>
</cp:coreProperties>
</file>